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FDB58" w14:textId="31519651" w:rsidR="00AF59E6" w:rsidRPr="00AF59E6" w:rsidRDefault="00AF59E6" w:rsidP="00AF59E6">
      <w:pPr>
        <w:spacing w:line="480" w:lineRule="auto"/>
        <w:ind w:left="360" w:hanging="360"/>
        <w:jc w:val="center"/>
        <w:rPr>
          <w:rFonts w:ascii="Times New Roman" w:hAnsi="Times New Roman" w:cs="Times New Roman"/>
          <w:sz w:val="32"/>
          <w:szCs w:val="32"/>
        </w:rPr>
      </w:pPr>
      <w:r w:rsidRPr="00AF59E6">
        <w:rPr>
          <w:rFonts w:ascii="Times New Roman" w:hAnsi="Times New Roman" w:cs="Times New Roman"/>
          <w:sz w:val="32"/>
          <w:szCs w:val="32"/>
        </w:rPr>
        <w:t>Guideline setup project Suspicious Human Activity Detection</w:t>
      </w:r>
    </w:p>
    <w:p w14:paraId="176BCEDB" w14:textId="766AE307" w:rsidR="00AF59E6" w:rsidRDefault="00AF59E6" w:rsidP="00AF59E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Guideline sẽ giới thiệu về việc cài đặt môi trường</w:t>
      </w:r>
      <w:r w:rsidR="00F85FE6">
        <w:rPr>
          <w:rFonts w:ascii="Times New Roman" w:hAnsi="Times New Roman" w:cs="Times New Roman"/>
          <w:sz w:val="24"/>
          <w:szCs w:val="24"/>
        </w:rPr>
        <w:t xml:space="preserve"> cần thiết cho project</w:t>
      </w:r>
      <w:r w:rsidRPr="00A42431">
        <w:rPr>
          <w:rFonts w:ascii="Times New Roman" w:hAnsi="Times New Roman" w:cs="Times New Roman"/>
          <w:sz w:val="24"/>
          <w:szCs w:val="24"/>
        </w:rPr>
        <w:t>, chạy notebook</w:t>
      </w:r>
      <w:r w:rsidR="00F85FE6">
        <w:rPr>
          <w:rFonts w:ascii="Times New Roman" w:hAnsi="Times New Roman" w:cs="Times New Roman"/>
          <w:sz w:val="24"/>
          <w:szCs w:val="24"/>
        </w:rPr>
        <w:t xml:space="preserve"> để huấn luyện</w:t>
      </w:r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r w:rsidR="00F85FE6">
        <w:rPr>
          <w:rFonts w:ascii="Times New Roman" w:hAnsi="Times New Roman" w:cs="Times New Roman"/>
          <w:sz w:val="24"/>
          <w:szCs w:val="24"/>
        </w:rPr>
        <w:t>và</w:t>
      </w:r>
      <w:r w:rsidRPr="00A42431">
        <w:rPr>
          <w:rFonts w:ascii="Times New Roman" w:hAnsi="Times New Roman" w:cs="Times New Roman"/>
          <w:sz w:val="24"/>
          <w:szCs w:val="24"/>
        </w:rPr>
        <w:t xml:space="preserve"> khởi chạy ứng dụng</w:t>
      </w:r>
      <w:r w:rsidR="00F85FE6">
        <w:rPr>
          <w:rFonts w:ascii="Times New Roman" w:hAnsi="Times New Roman" w:cs="Times New Roman"/>
          <w:sz w:val="24"/>
          <w:szCs w:val="24"/>
        </w:rPr>
        <w:t xml:space="preserve"> web</w:t>
      </w:r>
      <w:r w:rsidRPr="00A42431">
        <w:rPr>
          <w:rFonts w:ascii="Times New Roman" w:hAnsi="Times New Roman" w:cs="Times New Roman"/>
          <w:sz w:val="24"/>
          <w:szCs w:val="24"/>
        </w:rPr>
        <w:t>.</w:t>
      </w:r>
    </w:p>
    <w:p w14:paraId="43502200" w14:textId="41141711" w:rsidR="00586B26" w:rsidRPr="00A42431" w:rsidRDefault="00586B26" w:rsidP="00AF59E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Project bao gồm hai môi trường anaconda là notebook và web_app.</w:t>
      </w:r>
      <w:r>
        <w:rPr>
          <w:rFonts w:ascii="Times New Roman" w:hAnsi="Times New Roman" w:cs="Times New Roman"/>
          <w:sz w:val="24"/>
          <w:szCs w:val="24"/>
        </w:rPr>
        <w:t xml:space="preserve"> Tương ứng cho hai phần là training model và ứng dụng web.</w:t>
      </w:r>
    </w:p>
    <w:p w14:paraId="1CC3A71B" w14:textId="22B69005" w:rsidR="00AF59E6" w:rsidRPr="00A42431" w:rsidRDefault="00AF59E6" w:rsidP="00AF59E6">
      <w:pPr>
        <w:spacing w:line="360" w:lineRule="auto"/>
        <w:ind w:left="360" w:hanging="360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Prerequisite environment:</w:t>
      </w:r>
    </w:p>
    <w:p w14:paraId="1B2EC4CA" w14:textId="5758D213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Anaconda</w:t>
      </w:r>
    </w:p>
    <w:p w14:paraId="1AE76D00" w14:textId="1CAFE37A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PyCharm Professional Edition</w:t>
      </w:r>
    </w:p>
    <w:p w14:paraId="04E4E749" w14:textId="42D3F110" w:rsidR="00E9464E" w:rsidRPr="00AF59E6" w:rsidRDefault="00E9464E" w:rsidP="000E2A8E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Cài đặt môi trường</w:t>
      </w:r>
    </w:p>
    <w:p w14:paraId="23535E0B" w14:textId="338E7DDD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Import môi trường cho notebook</w:t>
      </w:r>
    </w:p>
    <w:p w14:paraId="125D9AEE" w14:textId="298A3D46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Vào Environments của Anaconda Navigator</w:t>
      </w:r>
      <w:r w:rsidR="002E4062">
        <w:rPr>
          <w:rFonts w:ascii="Times New Roman" w:hAnsi="Times New Roman" w:cs="Times New Roman"/>
          <w:sz w:val="24"/>
          <w:szCs w:val="24"/>
        </w:rPr>
        <w:t>.</w:t>
      </w:r>
    </w:p>
    <w:p w14:paraId="50EF21B4" w14:textId="3BC639F2" w:rsidR="00E9464E" w:rsidRPr="00AF59E6" w:rsidRDefault="00E9464E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B515DF" wp14:editId="6D3C518D">
            <wp:extent cx="5926455" cy="3243580"/>
            <wp:effectExtent l="0" t="0" r="0" b="0"/>
            <wp:docPr id="2737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2CD8" w14:textId="77777777" w:rsidR="00171D16" w:rsidRDefault="00171D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1DE3070" w14:textId="01F093F3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lastRenderedPageBreak/>
        <w:t xml:space="preserve">Chọn import file environment: </w:t>
      </w:r>
      <w:r w:rsidRPr="00D074C5">
        <w:rPr>
          <w:rFonts w:ascii="Times New Roman" w:hAnsi="Times New Roman" w:cs="Times New Roman"/>
          <w:b/>
          <w:bCs/>
          <w:sz w:val="24"/>
          <w:szCs w:val="24"/>
        </w:rPr>
        <w:t>notebook_env.yaml</w:t>
      </w:r>
      <w:r w:rsidR="00D074C5">
        <w:rPr>
          <w:rFonts w:ascii="Times New Roman" w:hAnsi="Times New Roman" w:cs="Times New Roman"/>
          <w:sz w:val="24"/>
          <w:szCs w:val="24"/>
        </w:rPr>
        <w:t>.</w:t>
      </w:r>
    </w:p>
    <w:p w14:paraId="60562901" w14:textId="73AB9CF2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6F58E903" wp14:editId="68788C4F">
            <wp:extent cx="5943600" cy="2044700"/>
            <wp:effectExtent l="0" t="0" r="0" b="0"/>
            <wp:docPr id="1790164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760F" w14:textId="2F2170D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6F4C72E" wp14:editId="63F29B4A">
            <wp:extent cx="5943600" cy="3234690"/>
            <wp:effectExtent l="0" t="0" r="0" b="3810"/>
            <wp:docPr id="1429574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1266" w14:textId="6158F87E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Nếu có xuất hiện lỗi như màn hình</w:t>
      </w:r>
      <w:r w:rsidR="004F54BE" w:rsidRPr="00A42431">
        <w:rPr>
          <w:rFonts w:ascii="Times New Roman" w:hAnsi="Times New Roman" w:cs="Times New Roman"/>
          <w:sz w:val="24"/>
          <w:szCs w:val="24"/>
        </w:rPr>
        <w:t xml:space="preserve"> bên dưới</w:t>
      </w:r>
      <w:r w:rsidRPr="00A42431">
        <w:rPr>
          <w:rFonts w:ascii="Times New Roman" w:hAnsi="Times New Roman" w:cs="Times New Roman"/>
          <w:sz w:val="24"/>
          <w:szCs w:val="24"/>
        </w:rPr>
        <w:t>, vui lòng tiếp tục, các thư viện bị lỗi đã khai báo trong các bước tiếp theo</w:t>
      </w:r>
      <w:r w:rsidR="001C4364">
        <w:rPr>
          <w:rFonts w:ascii="Times New Roman" w:hAnsi="Times New Roman" w:cs="Times New Roman"/>
          <w:sz w:val="24"/>
          <w:szCs w:val="24"/>
        </w:rPr>
        <w:t>,</w:t>
      </w:r>
      <w:r w:rsidRPr="00A42431">
        <w:rPr>
          <w:rFonts w:ascii="Times New Roman" w:hAnsi="Times New Roman" w:cs="Times New Roman"/>
          <w:sz w:val="24"/>
          <w:szCs w:val="24"/>
        </w:rPr>
        <w:t xml:space="preserve"> đã đảm bảo dependencies đã đầy đủ.</w:t>
      </w:r>
    </w:p>
    <w:p w14:paraId="145635D7" w14:textId="0D75D399" w:rsidR="00E9464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435E29" wp14:editId="283EC3B1">
            <wp:extent cx="5943600" cy="3893820"/>
            <wp:effectExtent l="0" t="0" r="0" b="0"/>
            <wp:docPr id="153466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2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BC9" w14:textId="77777777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Import môi trường cho web app</w:t>
      </w:r>
    </w:p>
    <w:p w14:paraId="50D037A4" w14:textId="3188ED1B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Thực hiện tương tự với môi trường </w:t>
      </w:r>
      <w:r w:rsidRPr="00732E1A">
        <w:rPr>
          <w:rFonts w:ascii="Times New Roman" w:hAnsi="Times New Roman" w:cs="Times New Roman"/>
          <w:b/>
          <w:bCs/>
          <w:sz w:val="24"/>
          <w:szCs w:val="24"/>
        </w:rPr>
        <w:t>web_app</w:t>
      </w:r>
      <w:r w:rsidR="00171D16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16C848C" w14:textId="7389343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4C16D" wp14:editId="71A50D0D">
            <wp:extent cx="5926455" cy="3243580"/>
            <wp:effectExtent l="0" t="0" r="0" b="0"/>
            <wp:docPr id="189208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86A5" w14:textId="4737952A" w:rsidR="004F54BE" w:rsidRPr="00AF59E6" w:rsidRDefault="004F54BE" w:rsidP="00C07950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Phần mềm hỗ trợ</w:t>
      </w:r>
    </w:p>
    <w:p w14:paraId="6A26E243" w14:textId="7E326E64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Cài đặt tool cmd convert video hỗ trợ là ffmpeg</w:t>
      </w:r>
      <w:r w:rsidR="004F54BE" w:rsidRPr="00A42431">
        <w:rPr>
          <w:rFonts w:ascii="Times New Roman" w:hAnsi="Times New Roman" w:cs="Times New Roman"/>
          <w:sz w:val="24"/>
          <w:szCs w:val="24"/>
        </w:rPr>
        <w:t>.</w:t>
      </w:r>
      <w:r w:rsidR="009B4A46" w:rsidRPr="00A42431">
        <w:rPr>
          <w:rFonts w:ascii="Times New Roman" w:hAnsi="Times New Roman" w:cs="Times New Roman"/>
          <w:sz w:val="24"/>
          <w:szCs w:val="24"/>
        </w:rPr>
        <w:t xml:space="preserve"> Ta thực hiện cài đặt chocolatey là phần mềm quản lý cài đặt phần mềm và phần mềm ffmpeg.</w:t>
      </w:r>
    </w:p>
    <w:p w14:paraId="17F8EC8C" w14:textId="77777777" w:rsidR="00C76622" w:rsidRPr="00AF59E6" w:rsidRDefault="00E9464E" w:rsidP="00E15397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Cài đặt chocolatey</w:t>
      </w:r>
    </w:p>
    <w:p w14:paraId="1363EF47" w14:textId="348B6C61" w:rsidR="004F54BE" w:rsidRPr="00AF59E6" w:rsidRDefault="004F54BE" w:rsidP="008B5C20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Truy cập: </w:t>
      </w:r>
      <w:hyperlink r:id="rId10" w:history="1">
        <w:r w:rsidRPr="00AF59E6">
          <w:rPr>
            <w:rStyle w:val="Hyperlink"/>
            <w:rFonts w:ascii="Times New Roman" w:hAnsi="Times New Roman" w:cs="Times New Roman"/>
          </w:rPr>
          <w:t>https://chocolatey.org/install</w:t>
        </w:r>
      </w:hyperlink>
    </w:p>
    <w:p w14:paraId="0FC278C9" w14:textId="5CEE4ADE" w:rsidR="004F54BE" w:rsidRPr="00A42431" w:rsidRDefault="004F54BE" w:rsidP="008B5C2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Ta thực hiện bật Powershell bằng quyền administrator và chạy lệnh:</w:t>
      </w:r>
    </w:p>
    <w:p w14:paraId="70C32267" w14:textId="219C4908" w:rsidR="004F54BE" w:rsidRPr="00720000" w:rsidRDefault="004F54BE" w:rsidP="004F54BE">
      <w:pPr>
        <w:spacing w:line="240" w:lineRule="auto"/>
        <w:rPr>
          <w:rFonts w:ascii="Consolas" w:hAnsi="Consolas" w:cs="Times New Roman"/>
          <w:b/>
          <w:bCs/>
          <w:sz w:val="20"/>
          <w:szCs w:val="20"/>
        </w:rPr>
      </w:pPr>
      <w:r w:rsidRPr="00720000">
        <w:rPr>
          <w:rFonts w:ascii="Consolas" w:hAnsi="Consolas" w:cs="Times New Roman"/>
          <w:b/>
          <w:bCs/>
          <w:sz w:val="20"/>
          <w:szCs w:val="20"/>
        </w:rPr>
        <w:t>Set-ExecutionPolicy Bypass -Scope Process -Force; [System.Net.ServicePointManager]::SecurityProtocol = [System.Net.ServicePointManager]::SecurityProtocol -bor 3072; iex ((New-Object System.Net.WebClient).DownloadString('https://community.chocolatey.org/install.ps1'))</w:t>
      </w:r>
    </w:p>
    <w:p w14:paraId="0BA67DE7" w14:textId="682DFDA2" w:rsidR="00E9464E" w:rsidRPr="00AF59E6" w:rsidRDefault="00E9464E" w:rsidP="004F54BE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Cài đặt ffmpeg</w:t>
      </w:r>
    </w:p>
    <w:p w14:paraId="0C7FB626" w14:textId="66AB073A" w:rsidR="001671E5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Truy cập: </w:t>
      </w:r>
      <w:hyperlink r:id="rId11" w:history="1">
        <w:r w:rsidR="001671E5" w:rsidRPr="00A42431">
          <w:rPr>
            <w:rStyle w:val="Hyperlink"/>
            <w:rFonts w:ascii="Times New Roman" w:hAnsi="Times New Roman" w:cs="Times New Roman"/>
            <w:sz w:val="24"/>
            <w:szCs w:val="24"/>
          </w:rPr>
          <w:t>https://www.ffmpeg.org/download.html</w:t>
        </w:r>
      </w:hyperlink>
    </w:p>
    <w:p w14:paraId="2D2A5F6F" w14:textId="77777777" w:rsidR="004F54BE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>Ta thực hiện bật Powershell bằng quyền administrator và chạy lệnh:</w:t>
      </w:r>
    </w:p>
    <w:p w14:paraId="6A6794E9" w14:textId="4C4A6D97" w:rsidR="004F54BE" w:rsidRPr="00720000" w:rsidRDefault="004F54BE" w:rsidP="004F54BE">
      <w:pPr>
        <w:spacing w:line="480" w:lineRule="auto"/>
        <w:rPr>
          <w:rFonts w:ascii="Consolas" w:hAnsi="Consolas" w:cs="Times New Roman"/>
          <w:b/>
          <w:bCs/>
          <w:sz w:val="20"/>
          <w:szCs w:val="20"/>
        </w:rPr>
      </w:pPr>
      <w:r w:rsidRPr="00720000">
        <w:rPr>
          <w:rFonts w:ascii="Consolas" w:hAnsi="Consolas" w:cs="Times New Roman"/>
          <w:b/>
          <w:bCs/>
          <w:sz w:val="20"/>
          <w:szCs w:val="20"/>
        </w:rPr>
        <w:t>choco install ffmpeg</w:t>
      </w:r>
    </w:p>
    <w:p w14:paraId="5AD5CDF8" w14:textId="6FD6713D" w:rsidR="001671E5" w:rsidRPr="00A42431" w:rsidRDefault="004F54B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lastRenderedPageBreak/>
        <w:t>Nhấn A hoặc Y để chấp nhận chạy script</w:t>
      </w:r>
      <w:r w:rsidR="003043B3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50B3A6D" w14:textId="6BD3D030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3A6948D" wp14:editId="11D40281">
            <wp:extent cx="5943600" cy="3344545"/>
            <wp:effectExtent l="0" t="0" r="0" b="8255"/>
            <wp:docPr id="15353303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8D0C" w14:textId="33974CCD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4C0985">
        <w:rPr>
          <w:rFonts w:ascii="Times New Roman" w:hAnsi="Times New Roman" w:cs="Times New Roman"/>
          <w:sz w:val="24"/>
          <w:szCs w:val="24"/>
        </w:rPr>
        <w:t>Sau khi cài đặt thành công thực hiện chạy thử bằng cách bật cmd và gõ lệnh ffmpeg, ta sẽ nhận được kết quả:</w:t>
      </w:r>
      <w:r w:rsidRPr="00AF59E6">
        <w:rPr>
          <w:rFonts w:ascii="Times New Roman" w:hAnsi="Times New Roman" w:cs="Times New Roman"/>
        </w:rPr>
        <w:br/>
      </w: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EBE20A9" wp14:editId="3F6E9EEF">
            <wp:extent cx="5943600" cy="3344545"/>
            <wp:effectExtent l="0" t="0" r="0" b="8255"/>
            <wp:docPr id="55856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7A7D" w14:textId="6915895A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Notebook</w:t>
      </w:r>
    </w:p>
    <w:p w14:paraId="7DE61589" w14:textId="4457EAC9" w:rsidR="00882B64" w:rsidRPr="00FC5D61" w:rsidRDefault="00882B64" w:rsidP="00FC5D6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C5D61">
        <w:rPr>
          <w:rFonts w:ascii="Times New Roman" w:hAnsi="Times New Roman" w:cs="Times New Roman"/>
          <w:sz w:val="24"/>
          <w:szCs w:val="24"/>
        </w:rPr>
        <w:t>Thực hiện chép dataset vào folder notebook là Suspicious-Human-Activity-Detection-LRCN, ta có kết quả như hình.</w:t>
      </w:r>
    </w:p>
    <w:p w14:paraId="02095419" w14:textId="67A62017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BC1638C" wp14:editId="35D62B6A">
            <wp:extent cx="5943600" cy="2736850"/>
            <wp:effectExtent l="0" t="0" r="0" b="6350"/>
            <wp:docPr id="1630699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7F7C" w14:textId="2098BA36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Mở notebook từ Anaconda Navigator</w:t>
      </w:r>
      <w:r w:rsidR="00FC5D61" w:rsidRPr="00223F33">
        <w:rPr>
          <w:rFonts w:ascii="Times New Roman" w:hAnsi="Times New Roman" w:cs="Times New Roman"/>
          <w:sz w:val="24"/>
          <w:szCs w:val="24"/>
        </w:rPr>
        <w:t>.</w:t>
      </w:r>
    </w:p>
    <w:p w14:paraId="4C427BA6" w14:textId="42494D8C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360D086" wp14:editId="3DB40D4A">
            <wp:extent cx="5939790" cy="3343275"/>
            <wp:effectExtent l="0" t="0" r="3810" b="9525"/>
            <wp:docPr id="70416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65FF" w14:textId="3C2E9C8B" w:rsidR="007C54A1" w:rsidRPr="007C54A1" w:rsidRDefault="007C54A1" w:rsidP="007C54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 thực hiện m</w:t>
      </w:r>
      <w:r w:rsidRPr="007C54A1">
        <w:rPr>
          <w:rFonts w:ascii="Times New Roman" w:hAnsi="Times New Roman" w:cs="Times New Roman"/>
          <w:sz w:val="24"/>
          <w:szCs w:val="24"/>
        </w:rPr>
        <w:t xml:space="preserve">ở file notebook: </w:t>
      </w:r>
      <w:r w:rsidRPr="00280A11">
        <w:rPr>
          <w:rFonts w:ascii="Times New Roman" w:hAnsi="Times New Roman" w:cs="Times New Roman"/>
          <w:i/>
          <w:iCs/>
          <w:sz w:val="24"/>
          <w:szCs w:val="24"/>
        </w:rPr>
        <w:t>Suspicious-Human-Activity-Detection-LRCN/Human_Activity_Detection_Upgraded_Model_Creation_20240603.ipynb</w:t>
      </w:r>
      <w:r w:rsidRPr="007C54A1">
        <w:rPr>
          <w:rFonts w:ascii="Times New Roman" w:hAnsi="Times New Roman" w:cs="Times New Roman"/>
          <w:sz w:val="24"/>
          <w:szCs w:val="24"/>
        </w:rPr>
        <w:t>.</w:t>
      </w:r>
    </w:p>
    <w:p w14:paraId="17788767" w14:textId="2BCAC8AD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4CA64A1" wp14:editId="65D810B2">
            <wp:extent cx="5943600" cy="3343275"/>
            <wp:effectExtent l="0" t="0" r="0" b="9525"/>
            <wp:docPr id="14388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78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8687" w14:textId="4FC36647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 xml:space="preserve">Thực hiện chạy các cell trong notebook (bao gồm cả </w:t>
      </w:r>
      <w:r w:rsidR="000816E6">
        <w:rPr>
          <w:rFonts w:ascii="Times New Roman" w:hAnsi="Times New Roman" w:cs="Times New Roman"/>
          <w:sz w:val="24"/>
          <w:szCs w:val="24"/>
        </w:rPr>
        <w:t>cài</w:t>
      </w:r>
      <w:r w:rsidRPr="00223F33">
        <w:rPr>
          <w:rFonts w:ascii="Times New Roman" w:hAnsi="Times New Roman" w:cs="Times New Roman"/>
          <w:sz w:val="24"/>
          <w:szCs w:val="24"/>
        </w:rPr>
        <w:t xml:space="preserve"> đặt các thư viện cần thiết).</w:t>
      </w:r>
    </w:p>
    <w:p w14:paraId="32586D90" w14:textId="056FFA58" w:rsidR="000C361B" w:rsidRPr="00AF59E6" w:rsidRDefault="000C361B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br w:type="page"/>
      </w:r>
    </w:p>
    <w:p w14:paraId="33E3AAF5" w14:textId="414E54AD" w:rsidR="000C361B" w:rsidRPr="00223F33" w:rsidRDefault="000C361B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lastRenderedPageBreak/>
        <w:t>Thực hiện lưu lại model đã huấn luyện.</w:t>
      </w:r>
    </w:p>
    <w:p w14:paraId="0AE9A46A" w14:textId="564BBB2C" w:rsidR="00882B64" w:rsidRPr="00AF59E6" w:rsidRDefault="00D15B21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5D45E70D" wp14:editId="20883B9C">
            <wp:extent cx="5943600" cy="3343275"/>
            <wp:effectExtent l="0" t="0" r="0" b="9525"/>
            <wp:docPr id="176114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9EA" w14:textId="2392B639" w:rsidR="000C361B" w:rsidRPr="00AF59E6" w:rsidRDefault="000C361B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2FC1A48" wp14:editId="2E0C2922">
            <wp:extent cx="5939790" cy="3591560"/>
            <wp:effectExtent l="0" t="0" r="3810" b="8890"/>
            <wp:docPr id="1129931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CF59" w14:textId="4026F80C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Web app</w:t>
      </w:r>
    </w:p>
    <w:p w14:paraId="1273F9E7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7ED578E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A535DD1" w14:textId="0646DF33" w:rsidR="00450077" w:rsidRPr="00AF59E6" w:rsidRDefault="00450077" w:rsidP="00C428CD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Cài đặt dependencies</w:t>
      </w:r>
    </w:p>
    <w:p w14:paraId="71370874" w14:textId="6B7AA033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Đầu tiên, ta thực hiện cài đặt dependencies cho web app.</w:t>
      </w:r>
    </w:p>
    <w:p w14:paraId="487FE445" w14:textId="090865BF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Chuyển sang môi trường web_app trong conda:</w:t>
      </w:r>
    </w:p>
    <w:p w14:paraId="2E7F5BFB" w14:textId="16F112C9" w:rsidR="00450077" w:rsidRPr="00AF59E6" w:rsidRDefault="00450077" w:rsidP="00450077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526959A1" wp14:editId="7B969A6F">
            <wp:extent cx="5939790" cy="3343275"/>
            <wp:effectExtent l="0" t="0" r="3810" b="9525"/>
            <wp:docPr id="15342426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94A6" w14:textId="51B09755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Sau đó thực hiện bật CMD Prompt, kiểm tra môi trường đã chuyển sang web_app của anaconda.</w:t>
      </w:r>
    </w:p>
    <w:p w14:paraId="44234C61" w14:textId="2A8D8A2A" w:rsidR="00450077" w:rsidRPr="00450077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 xml:space="preserve">Thực hiện đổi thư mục tới folder web_app trên máy và thực hiện cài đặt dependencies đã khai báo trong file requirement.txt bằng lệnh: </w:t>
      </w:r>
      <w:r w:rsidRPr="00720000">
        <w:rPr>
          <w:rFonts w:ascii="Consolas" w:hAnsi="Consolas" w:cs="Times New Roman"/>
          <w:b/>
          <w:bCs/>
          <w:sz w:val="20"/>
          <w:szCs w:val="20"/>
        </w:rPr>
        <w:t>pip install -r requirements.txt</w:t>
      </w:r>
    </w:p>
    <w:p w14:paraId="3F6B53A2" w14:textId="60EE3769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E6CDA" wp14:editId="33C59363">
            <wp:extent cx="5939790" cy="3343275"/>
            <wp:effectExtent l="0" t="0" r="3810" b="9525"/>
            <wp:docPr id="16221054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78C1" w14:textId="2F062636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Thực hiện cài đặt các dependencies thành công:</w:t>
      </w:r>
    </w:p>
    <w:p w14:paraId="599BE8A1" w14:textId="5315E29F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1D94FC2" wp14:editId="20107E2F">
            <wp:extent cx="5943600" cy="2993390"/>
            <wp:effectExtent l="0" t="0" r="0" b="0"/>
            <wp:docPr id="6720394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DC96" w14:textId="77777777" w:rsidR="00450077" w:rsidRPr="00AF59E6" w:rsidRDefault="00450077" w:rsidP="00882B64">
      <w:pPr>
        <w:rPr>
          <w:rFonts w:ascii="Times New Roman" w:hAnsi="Times New Roman" w:cs="Times New Roman"/>
        </w:rPr>
      </w:pPr>
    </w:p>
    <w:p w14:paraId="2B88068F" w14:textId="41E15374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Mở project web_app với Pycharm, nhấn vào mục configure interpreter.</w:t>
      </w:r>
    </w:p>
    <w:p w14:paraId="12979F41" w14:textId="227BCE01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F6BED1" wp14:editId="07364659">
            <wp:extent cx="5939790" cy="3335655"/>
            <wp:effectExtent l="0" t="0" r="3810" b="0"/>
            <wp:docPr id="8385901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D133" w14:textId="03087F7B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>Thực hiện chọn môi trường conda là web_app.</w:t>
      </w:r>
    </w:p>
    <w:p w14:paraId="0335F6C5" w14:textId="6DB88868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2AEC91" wp14:editId="64114FFB">
            <wp:extent cx="5939790" cy="3343275"/>
            <wp:effectExtent l="0" t="0" r="3810" b="9525"/>
            <wp:docPr id="1135539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912A" w14:textId="63EB67A2" w:rsidR="00882B64" w:rsidRPr="00AF59E6" w:rsidRDefault="00882B64" w:rsidP="006743DA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Chạy debug mode</w:t>
      </w:r>
      <w:r w:rsidR="006743DA" w:rsidRPr="00AF59E6">
        <w:rPr>
          <w:rFonts w:ascii="Times New Roman" w:hAnsi="Times New Roman" w:cs="Times New Roman"/>
        </w:rPr>
        <w:t xml:space="preserve"> với Pycharm</w:t>
      </w:r>
    </w:p>
    <w:p w14:paraId="7E858A23" w14:textId="212B435F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Thực hiện chon run configuration trong Pycharm:</w:t>
      </w:r>
    </w:p>
    <w:p w14:paraId="6EDDF5B2" w14:textId="3FF6A7A8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92D96A" wp14:editId="25638E2A">
            <wp:extent cx="5939790" cy="1163320"/>
            <wp:effectExtent l="0" t="0" r="3810" b="0"/>
            <wp:docPr id="14795346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930D" w14:textId="76484135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Nhấn vào dấu + và chọn Flask server:</w:t>
      </w:r>
    </w:p>
    <w:p w14:paraId="3F04E09E" w14:textId="421567AB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6F5E5" wp14:editId="510256ED">
            <wp:extent cx="5943600" cy="5640705"/>
            <wp:effectExtent l="0" t="0" r="0" b="0"/>
            <wp:docPr id="152103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3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9C06" w14:textId="7E653C69" w:rsidR="00D15B21" w:rsidRPr="00925C38" w:rsidRDefault="00D15B21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0CCB86ED" w14:textId="41EF39C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lastRenderedPageBreak/>
        <w:t xml:space="preserve">Chọn vào </w:t>
      </w:r>
      <w:r w:rsidRPr="00925C38">
        <w:rPr>
          <w:rFonts w:ascii="Times New Roman" w:hAnsi="Times New Roman" w:cs="Times New Roman"/>
          <w:i/>
          <w:iCs/>
          <w:sz w:val="24"/>
          <w:szCs w:val="24"/>
        </w:rPr>
        <w:t xml:space="preserve">Modify options </w:t>
      </w:r>
      <w:r w:rsidRPr="00925C38">
        <w:rPr>
          <w:rFonts w:ascii="Times New Roman" w:hAnsi="Times New Roman" w:cs="Times New Roman"/>
          <w:sz w:val="24"/>
          <w:szCs w:val="24"/>
        </w:rPr>
        <w:t>chọn Flask debug để bật cờ debug.</w:t>
      </w:r>
    </w:p>
    <w:p w14:paraId="2956E72E" w14:textId="37ED7A5A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DF21DF" wp14:editId="286E151F">
                <wp:simplePos x="0" y="0"/>
                <wp:positionH relativeFrom="column">
                  <wp:posOffset>3496666</wp:posOffset>
                </wp:positionH>
                <wp:positionV relativeFrom="paragraph">
                  <wp:posOffset>2670048</wp:posOffset>
                </wp:positionV>
                <wp:extent cx="2253081" cy="182880"/>
                <wp:effectExtent l="0" t="0" r="13970" b="26670"/>
                <wp:wrapNone/>
                <wp:docPr id="208465755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68BEE" id="Rectangle 17" o:spid="_x0000_s1026" style="position:absolute;margin-left:275.35pt;margin-top:210.25pt;width:177.4pt;height:14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3BF36AA0" wp14:editId="42EAA1E5">
                <wp:simplePos x="0" y="0"/>
                <wp:positionH relativeFrom="column">
                  <wp:posOffset>1455166</wp:posOffset>
                </wp:positionH>
                <wp:positionV relativeFrom="paragraph">
                  <wp:posOffset>753465</wp:posOffset>
                </wp:positionV>
                <wp:extent cx="431597" cy="373075"/>
                <wp:effectExtent l="0" t="0" r="26035" b="273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597" cy="37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7EF7D" w14:textId="0719B5D6" w:rsidR="00D15B21" w:rsidRPr="00D15B21" w:rsidRDefault="00D15B21">
                            <w:pPr>
                              <w:rPr>
                                <w:color w:val="FF0000"/>
                              </w:rPr>
                            </w:pPr>
                            <w:r w:rsidRPr="00D15B2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36A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4.6pt;margin-top:59.35pt;width:34pt;height:29.4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">
                <v:textbox>
                  <w:txbxContent>
                    <w:p w14:paraId="5B17EF7D" w14:textId="0719B5D6" w:rsidR="00D15B21" w:rsidRPr="00D15B21" w:rsidRDefault="00D15B21">
                      <w:pPr>
                        <w:rPr>
                          <w:color w:val="FF0000"/>
                        </w:rPr>
                      </w:pPr>
                      <w:r w:rsidRPr="00D15B2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DB7FCA" wp14:editId="5AA28C6C">
                <wp:simplePos x="0" y="0"/>
                <wp:positionH relativeFrom="column">
                  <wp:posOffset>65837</wp:posOffset>
                </wp:positionH>
                <wp:positionV relativeFrom="paragraph">
                  <wp:posOffset>519379</wp:posOffset>
                </wp:positionV>
                <wp:extent cx="1250899" cy="182880"/>
                <wp:effectExtent l="0" t="0" r="26035" b="26670"/>
                <wp:wrapNone/>
                <wp:docPr id="157857216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9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F45D4" id="Rectangle 17" o:spid="_x0000_s1026" style="position:absolute;margin-left:5.2pt;margin-top:40.9pt;width:98.5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DC170" wp14:editId="102FB390">
            <wp:extent cx="5943600" cy="4441825"/>
            <wp:effectExtent l="0" t="0" r="0" b="0"/>
            <wp:docPr id="128081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283" w14:textId="1151E351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23E94F" wp14:editId="69C3A305">
            <wp:extent cx="5932805" cy="5844540"/>
            <wp:effectExtent l="0" t="0" r="0" b="3810"/>
            <wp:docPr id="836857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678F" w14:textId="31CB3AD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 xml:space="preserve">Chọn startup là script với file: </w:t>
      </w:r>
      <w:r w:rsidRPr="002075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web_app/run.py</w:t>
      </w:r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22BD1316" w14:textId="5AB37638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Nhấn vào nút debug.</w:t>
      </w:r>
    </w:p>
    <w:p w14:paraId="5261F5D6" w14:textId="06BE9547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17A51" wp14:editId="3F8A6352">
            <wp:extent cx="5939790" cy="1045845"/>
            <wp:effectExtent l="0" t="0" r="3810" b="1905"/>
            <wp:docPr id="1453564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9950" w14:textId="48EF54D3" w:rsidR="00450077" w:rsidRPr="00925C38" w:rsidRDefault="00450077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2095F66D" w14:textId="70F4197C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lastRenderedPageBreak/>
        <w:t>Ứng dụng được chạy thành công.</w:t>
      </w:r>
    </w:p>
    <w:p w14:paraId="2EF0B786" w14:textId="58716A08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E87688" wp14:editId="421E50D9">
            <wp:extent cx="5939790" cy="3343275"/>
            <wp:effectExtent l="0" t="0" r="3810" b="9525"/>
            <wp:docPr id="16011346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BC76" w14:textId="2745C213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Màn hình ứng dụng.</w:t>
      </w:r>
    </w:p>
    <w:p w14:paraId="345EB6CA" w14:textId="571ADA9A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11AD7" wp14:editId="05719A98">
            <wp:extent cx="5943600" cy="3343275"/>
            <wp:effectExtent l="0" t="0" r="0" b="9525"/>
            <wp:docPr id="1458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2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54B" w14:textId="77777777" w:rsidR="00C01ED3" w:rsidRDefault="00C01E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885D66" w14:textId="29BBD8E4" w:rsidR="00450077" w:rsidRPr="00925C38" w:rsidRDefault="00450077" w:rsidP="005D0A0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lastRenderedPageBreak/>
        <w:t>Default user:</w:t>
      </w:r>
    </w:p>
    <w:p w14:paraId="3B749B58" w14:textId="148676E7" w:rsidR="00450077" w:rsidRDefault="00450077" w:rsidP="005D0A05">
      <w:pPr>
        <w:spacing w:after="24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D23930">
        <w:rPr>
          <w:rFonts w:ascii="Times New Roman" w:hAnsi="Times New Roman" w:cs="Times New Roman"/>
          <w:i/>
          <w:iCs/>
          <w:sz w:val="24"/>
          <w:szCs w:val="24"/>
        </w:rPr>
        <w:t>Username: admin</w:t>
      </w:r>
      <w:r w:rsidR="00547245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Pr="00D23930">
        <w:rPr>
          <w:rFonts w:ascii="Times New Roman" w:hAnsi="Times New Roman" w:cs="Times New Roman"/>
          <w:i/>
          <w:iCs/>
          <w:sz w:val="24"/>
          <w:szCs w:val="24"/>
        </w:rPr>
        <w:t xml:space="preserve"> Password: 123</w:t>
      </w:r>
    </w:p>
    <w:p w14:paraId="7C37B9F4" w14:textId="09161CD9" w:rsidR="00535AB6" w:rsidRDefault="00535AB6" w:rsidP="00535AB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Màn hình sau khi đăng nhập.</w:t>
      </w:r>
    </w:p>
    <w:p w14:paraId="0848AE9C" w14:textId="2AB5F09E" w:rsidR="00535AB6" w:rsidRPr="00535AB6" w:rsidRDefault="00535AB6" w:rsidP="00882B64">
      <w:pPr>
        <w:rPr>
          <w:rFonts w:ascii="Times New Roman" w:hAnsi="Times New Roman" w:cs="Times New Roman"/>
          <w:sz w:val="24"/>
          <w:szCs w:val="24"/>
        </w:rPr>
      </w:pPr>
      <w:r w:rsidRPr="00535A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DC9838" wp14:editId="484327BC">
            <wp:extent cx="5943600" cy="2952750"/>
            <wp:effectExtent l="0" t="0" r="0" b="0"/>
            <wp:docPr id="161675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53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720" w14:textId="0D52E7F2" w:rsidR="00E15397" w:rsidRPr="00AF59E6" w:rsidRDefault="00E15397" w:rsidP="00446CC6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Chạy ứng dụng bằng command line</w:t>
      </w:r>
    </w:p>
    <w:p w14:paraId="46BCE06A" w14:textId="56C4B57B" w:rsidR="007D747F" w:rsidRPr="00925C38" w:rsidRDefault="00446CC6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Bật CMD prompt như bước 3.1</w:t>
      </w:r>
      <w:r w:rsidR="007D747F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02EA4132" w14:textId="4144D916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Mở folder web_app ch</w:t>
      </w:r>
      <w:r w:rsidR="006150C7">
        <w:rPr>
          <w:rFonts w:ascii="Times New Roman" w:hAnsi="Times New Roman" w:cs="Times New Roman"/>
          <w:sz w:val="24"/>
          <w:szCs w:val="24"/>
        </w:rPr>
        <w:t>ứ</w:t>
      </w:r>
      <w:r w:rsidRPr="00925C38">
        <w:rPr>
          <w:rFonts w:ascii="Times New Roman" w:hAnsi="Times New Roman" w:cs="Times New Roman"/>
          <w:sz w:val="24"/>
          <w:szCs w:val="24"/>
        </w:rPr>
        <w:t>a ứng dụng, chạy command:</w:t>
      </w:r>
      <w:r w:rsidRPr="00925C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run.bat</w:t>
      </w:r>
      <w:r w:rsidR="002E3B50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32B53529" w14:textId="5450ECA2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Nội dung file run.bat:</w:t>
      </w:r>
    </w:p>
    <w:p w14:paraId="000C90BC" w14:textId="21DD3B87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15D4B" wp14:editId="49A4E960">
            <wp:extent cx="3229426" cy="914528"/>
            <wp:effectExtent l="0" t="0" r="0" b="0"/>
            <wp:docPr id="13947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61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696" w14:textId="1EFD4972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Ứng dụng sẽ được chạy từ command line:</w:t>
      </w:r>
    </w:p>
    <w:p w14:paraId="2DBB7B40" w14:textId="6AC27399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9A08E" wp14:editId="01CD801E">
            <wp:extent cx="5943600" cy="3343275"/>
            <wp:effectExtent l="0" t="0" r="0" b="9525"/>
            <wp:docPr id="64249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0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045" w14:textId="77777777" w:rsidR="007D747F" w:rsidRPr="00AF59E6" w:rsidRDefault="007D747F" w:rsidP="00446CC6">
      <w:pPr>
        <w:rPr>
          <w:rFonts w:ascii="Times New Roman" w:hAnsi="Times New Roman" w:cs="Times New Roman"/>
        </w:rPr>
      </w:pPr>
    </w:p>
    <w:p w14:paraId="38DF43FE" w14:textId="35073EF8" w:rsidR="007D747F" w:rsidRPr="00AF59E6" w:rsidRDefault="00F721BF" w:rsidP="00F721BF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Appendix: </w:t>
      </w:r>
      <w:r w:rsidR="007D747F" w:rsidRPr="00AF59E6">
        <w:rPr>
          <w:rFonts w:ascii="Times New Roman" w:hAnsi="Times New Roman" w:cs="Times New Roman"/>
        </w:rPr>
        <w:t>Đổi model huấn luyện cho ứng dụng</w:t>
      </w:r>
    </w:p>
    <w:p w14:paraId="32CF038E" w14:textId="00505314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>Chép mô hình đã training</w:t>
      </w:r>
      <w:r w:rsidR="00247AB9">
        <w:rPr>
          <w:rFonts w:ascii="Times New Roman" w:hAnsi="Times New Roman" w:cs="Times New Roman"/>
        </w:rPr>
        <w:t xml:space="preserve"> mới</w:t>
      </w:r>
      <w:r w:rsidRPr="00AF59E6">
        <w:rPr>
          <w:rFonts w:ascii="Times New Roman" w:hAnsi="Times New Roman" w:cs="Times New Roman"/>
        </w:rPr>
        <w:t xml:space="preserve"> vào folder root của web_app như hình bên dưới.</w:t>
      </w:r>
    </w:p>
    <w:p w14:paraId="0DCE0CB3" w14:textId="550DDE83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411245B" wp14:editId="1DFB05E8">
            <wp:extent cx="5939790" cy="2955290"/>
            <wp:effectExtent l="0" t="0" r="3810" b="0"/>
            <wp:docPr id="14696643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C914" w14:textId="25D21E35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C0FF9">
        <w:rPr>
          <w:rFonts w:ascii="Times New Roman" w:hAnsi="Times New Roman" w:cs="Times New Roman"/>
          <w:sz w:val="24"/>
          <w:szCs w:val="24"/>
        </w:rPr>
        <w:t xml:space="preserve">Đổi tên mô hình mới trong file: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web_app/apps/predict_on_video.py</w:t>
      </w:r>
    </w:p>
    <w:p w14:paraId="712F8AE2" w14:textId="3A613D66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868306" wp14:editId="72077998">
            <wp:extent cx="5939790" cy="3343275"/>
            <wp:effectExtent l="0" t="0" r="3810" b="9525"/>
            <wp:docPr id="1323289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6D" w14:textId="06D0CC57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C0FF9">
        <w:rPr>
          <w:rFonts w:ascii="Times New Roman" w:hAnsi="Times New Roman" w:cs="Times New Roman"/>
          <w:sz w:val="24"/>
          <w:szCs w:val="24"/>
        </w:rPr>
        <w:t>Thực hiện chạy lại ứng dụng sau khi thay đổi mô hình.</w:t>
      </w:r>
    </w:p>
    <w:p w14:paraId="7BF2360E" w14:textId="0CC9EBAF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9634109" wp14:editId="5FC2F511">
            <wp:extent cx="5943600" cy="3343275"/>
            <wp:effectExtent l="0" t="0" r="0" b="9525"/>
            <wp:docPr id="28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901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1BF" w:rsidRPr="00AF5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720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48B3EBD"/>
    <w:multiLevelType w:val="hybridMultilevel"/>
    <w:tmpl w:val="70224342"/>
    <w:lvl w:ilvl="0" w:tplc="ED7AE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F3404D"/>
    <w:multiLevelType w:val="multilevel"/>
    <w:tmpl w:val="F294DA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18039675">
    <w:abstractNumId w:val="0"/>
  </w:num>
  <w:num w:numId="2" w16cid:durableId="43604632">
    <w:abstractNumId w:val="2"/>
  </w:num>
  <w:num w:numId="3" w16cid:durableId="1717971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E38"/>
    <w:rsid w:val="000816E6"/>
    <w:rsid w:val="000C361B"/>
    <w:rsid w:val="000E2A8E"/>
    <w:rsid w:val="00150F07"/>
    <w:rsid w:val="001671E5"/>
    <w:rsid w:val="00171D16"/>
    <w:rsid w:val="001C4364"/>
    <w:rsid w:val="0020752E"/>
    <w:rsid w:val="00223F33"/>
    <w:rsid w:val="00247AB9"/>
    <w:rsid w:val="00280A11"/>
    <w:rsid w:val="002E3B50"/>
    <w:rsid w:val="002E4062"/>
    <w:rsid w:val="003043B3"/>
    <w:rsid w:val="00420C73"/>
    <w:rsid w:val="00446CC6"/>
    <w:rsid w:val="00450077"/>
    <w:rsid w:val="004C0985"/>
    <w:rsid w:val="004E4568"/>
    <w:rsid w:val="004F54BE"/>
    <w:rsid w:val="00511D45"/>
    <w:rsid w:val="00520EFA"/>
    <w:rsid w:val="00535AB6"/>
    <w:rsid w:val="00547245"/>
    <w:rsid w:val="00554AD6"/>
    <w:rsid w:val="00586B26"/>
    <w:rsid w:val="005D0A05"/>
    <w:rsid w:val="006150C7"/>
    <w:rsid w:val="006743DA"/>
    <w:rsid w:val="00674ECB"/>
    <w:rsid w:val="006A1258"/>
    <w:rsid w:val="00706D7A"/>
    <w:rsid w:val="00720000"/>
    <w:rsid w:val="00732E1A"/>
    <w:rsid w:val="007625D7"/>
    <w:rsid w:val="007C54A1"/>
    <w:rsid w:val="007D747F"/>
    <w:rsid w:val="00882B64"/>
    <w:rsid w:val="008B5C20"/>
    <w:rsid w:val="008C0FF9"/>
    <w:rsid w:val="00925C38"/>
    <w:rsid w:val="009B4A46"/>
    <w:rsid w:val="00A42431"/>
    <w:rsid w:val="00A429C2"/>
    <w:rsid w:val="00AF59E6"/>
    <w:rsid w:val="00B31488"/>
    <w:rsid w:val="00B76F23"/>
    <w:rsid w:val="00C01ED3"/>
    <w:rsid w:val="00C07950"/>
    <w:rsid w:val="00C428CD"/>
    <w:rsid w:val="00C76622"/>
    <w:rsid w:val="00D074C5"/>
    <w:rsid w:val="00D15B21"/>
    <w:rsid w:val="00D23930"/>
    <w:rsid w:val="00D61F6E"/>
    <w:rsid w:val="00E15397"/>
    <w:rsid w:val="00E9464E"/>
    <w:rsid w:val="00F721BF"/>
    <w:rsid w:val="00F85FE6"/>
    <w:rsid w:val="00FC1E38"/>
    <w:rsid w:val="00FC5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944D3"/>
  <w15:chartTrackingRefBased/>
  <w15:docId w15:val="{21E6FACC-9927-407C-8EC3-FD88F28B5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4BE"/>
  </w:style>
  <w:style w:type="paragraph" w:styleId="Heading1">
    <w:name w:val="heading 1"/>
    <w:basedOn w:val="Normal"/>
    <w:next w:val="Normal"/>
    <w:link w:val="Heading1Char"/>
    <w:uiPriority w:val="9"/>
    <w:qFormat/>
    <w:rsid w:val="00E94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46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54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71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1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54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82B64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428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0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ffmpeg.org/download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18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Phi</dc:creator>
  <cp:keywords/>
  <dc:description/>
  <cp:lastModifiedBy>Phi Phi</cp:lastModifiedBy>
  <cp:revision>12</cp:revision>
  <cp:lastPrinted>2024-09-07T05:17:00Z</cp:lastPrinted>
  <dcterms:created xsi:type="dcterms:W3CDTF">2024-09-07T03:55:00Z</dcterms:created>
  <dcterms:modified xsi:type="dcterms:W3CDTF">2024-09-07T05:18:00Z</dcterms:modified>
</cp:coreProperties>
</file>